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E1" w:rsidRPr="000558BD" w:rsidRDefault="00237BE1" w:rsidP="006A5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0D0" w:rsidRPr="00C077C4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77C4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800D0" w:rsidRDefault="001800D0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2A21" w:rsidRPr="006B19B4" w:rsidRDefault="009D04EA" w:rsidP="00945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1800D0" w:rsidRDefault="00943054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проведенных </w:t>
      </w:r>
      <w:r w:rsidR="00EE49C2">
        <w:rPr>
          <w:rFonts w:ascii="Times New Roman" w:hAnsi="Times New Roman" w:cs="Times New Roman"/>
          <w:sz w:val="28"/>
          <w:szCs w:val="28"/>
        </w:rPr>
        <w:t xml:space="preserve">основных мероприятиях по виду спорта </w:t>
      </w:r>
      <w:r w:rsidR="00C077C4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EE49C2">
        <w:rPr>
          <w:rFonts w:ascii="Times New Roman" w:hAnsi="Times New Roman" w:cs="Times New Roman"/>
          <w:sz w:val="28"/>
          <w:szCs w:val="28"/>
        </w:rPr>
        <w:t>и о результатах выступления спортсменов на соревнованиях I-IV ранга</w:t>
      </w:r>
    </w:p>
    <w:p w:rsidR="009D04EA" w:rsidRPr="00C077C4" w:rsidRDefault="009D04EA" w:rsidP="00180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4EA" w:rsidRPr="00C077C4" w:rsidRDefault="009D04EA" w:rsidP="00180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7C4" w:rsidRDefault="00EE1062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проведенных мероприятиях</w:t>
      </w:r>
    </w:p>
    <w:p w:rsidR="009D04EA" w:rsidRDefault="00C077C4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_____________________________</w:t>
      </w:r>
    </w:p>
    <w:p w:rsidR="00C077C4" w:rsidRPr="00C077C4" w:rsidRDefault="00C077C4" w:rsidP="00180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7C4">
        <w:rPr>
          <w:rFonts w:ascii="Times New Roman" w:hAnsi="Times New Roman" w:cs="Times New Roman"/>
          <w:sz w:val="24"/>
          <w:szCs w:val="24"/>
        </w:rPr>
        <w:t>(вид спорта)</w:t>
      </w:r>
    </w:p>
    <w:p w:rsidR="009D04EA" w:rsidRPr="00C077C4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47"/>
        <w:gridCol w:w="3257"/>
        <w:gridCol w:w="2625"/>
        <w:gridCol w:w="3118"/>
      </w:tblGrid>
      <w:tr w:rsidR="00C53804" w:rsidTr="00E2051E">
        <w:tc>
          <w:tcPr>
            <w:tcW w:w="747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57" w:type="dxa"/>
          </w:tcPr>
          <w:p w:rsidR="00C53804" w:rsidRPr="00C077C4" w:rsidRDefault="00C53804" w:rsidP="00C077C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25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Дата, место проведения</w:t>
            </w:r>
          </w:p>
        </w:tc>
        <w:tc>
          <w:tcPr>
            <w:tcW w:w="3118" w:type="dxa"/>
          </w:tcPr>
          <w:p w:rsidR="00C53804" w:rsidRPr="00C077C4" w:rsidRDefault="00C53804" w:rsidP="00C53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Количество спортсменов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 принявших в нем участие (чел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3804" w:rsidTr="00E2051E">
        <w:tc>
          <w:tcPr>
            <w:tcW w:w="747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04" w:rsidTr="00E2051E">
        <w:tc>
          <w:tcPr>
            <w:tcW w:w="747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53804" w:rsidRPr="00C077C4" w:rsidRDefault="00C5380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9B3" w:rsidRDefault="00BA39B3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62" w:rsidRDefault="00EE1062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выступления спортсменов</w:t>
      </w:r>
    </w:p>
    <w:p w:rsidR="00EE1062" w:rsidRDefault="00C077C4" w:rsidP="00EE1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соревнованиях </w:t>
      </w:r>
      <w:r w:rsidR="00EE1062">
        <w:rPr>
          <w:rFonts w:ascii="Times New Roman" w:hAnsi="Times New Roman" w:cs="Times New Roman"/>
          <w:sz w:val="28"/>
          <w:szCs w:val="28"/>
        </w:rPr>
        <w:t>I-IV ранга</w:t>
      </w:r>
      <w:r>
        <w:rPr>
          <w:rFonts w:ascii="Times New Roman" w:hAnsi="Times New Roman" w:cs="Times New Roman"/>
          <w:sz w:val="28"/>
          <w:szCs w:val="28"/>
        </w:rPr>
        <w:t xml:space="preserve"> по _____________________________</w:t>
      </w:r>
    </w:p>
    <w:p w:rsidR="00C077C4" w:rsidRDefault="00C077C4" w:rsidP="00C077C4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77C4">
        <w:rPr>
          <w:rFonts w:ascii="Times New Roman" w:hAnsi="Times New Roman" w:cs="Times New Roman"/>
          <w:sz w:val="24"/>
          <w:szCs w:val="24"/>
        </w:rPr>
        <w:t>(вид спорта)</w:t>
      </w:r>
    </w:p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2689"/>
        <w:gridCol w:w="2380"/>
        <w:gridCol w:w="1852"/>
        <w:gridCol w:w="2085"/>
      </w:tblGrid>
      <w:tr w:rsidR="0075104B" w:rsidRPr="0075104B" w:rsidTr="00E2051E">
        <w:tc>
          <w:tcPr>
            <w:tcW w:w="741" w:type="dxa"/>
          </w:tcPr>
          <w:p w:rsidR="0075104B" w:rsidRPr="00C077C4" w:rsidRDefault="0075104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89" w:type="dxa"/>
          </w:tcPr>
          <w:p w:rsidR="0075104B" w:rsidRPr="00C077C4" w:rsidRDefault="0075104B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80" w:type="dxa"/>
          </w:tcPr>
          <w:p w:rsidR="0075104B" w:rsidRPr="00C077C4" w:rsidRDefault="0075104B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Дата, место участия</w:t>
            </w:r>
          </w:p>
        </w:tc>
        <w:tc>
          <w:tcPr>
            <w:tcW w:w="1852" w:type="dxa"/>
          </w:tcPr>
          <w:p w:rsidR="0075104B" w:rsidRPr="00C077C4" w:rsidRDefault="0075104B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Ранг </w:t>
            </w:r>
            <w:r w:rsidR="00675738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2085" w:type="dxa"/>
          </w:tcPr>
          <w:p w:rsidR="0075104B" w:rsidRPr="00C077C4" w:rsidRDefault="0075104B" w:rsidP="00E2051E">
            <w:pPr>
              <w:tabs>
                <w:tab w:val="left" w:pos="193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 w:rsidR="0067573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077C4">
              <w:rPr>
                <w:rFonts w:ascii="Times New Roman" w:hAnsi="Times New Roman" w:cs="Times New Roman"/>
                <w:sz w:val="28"/>
                <w:szCs w:val="28"/>
              </w:rPr>
              <w:t xml:space="preserve"> выступления спортсменов</w:t>
            </w:r>
            <w:r w:rsidR="00675738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  <w:r w:rsidR="00745AF1">
              <w:rPr>
                <w:rFonts w:ascii="Times New Roman" w:hAnsi="Times New Roman" w:cs="Times New Roman"/>
                <w:sz w:val="28"/>
                <w:szCs w:val="28"/>
              </w:rPr>
              <w:t>¹</w:t>
            </w:r>
          </w:p>
        </w:tc>
      </w:tr>
      <w:tr w:rsidR="00C077C4" w:rsidRPr="0075104B" w:rsidTr="00E2051E">
        <w:tc>
          <w:tcPr>
            <w:tcW w:w="741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9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C077C4" w:rsidRPr="00675738" w:rsidRDefault="00675738" w:rsidP="00675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-….,</w:t>
            </w:r>
            <w:r w:rsidRPr="00675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</w:t>
            </w:r>
          </w:p>
        </w:tc>
      </w:tr>
      <w:tr w:rsidR="00C077C4" w:rsidRPr="0075104B" w:rsidTr="00E2051E">
        <w:tc>
          <w:tcPr>
            <w:tcW w:w="741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9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077C4" w:rsidRPr="00C077C4" w:rsidRDefault="00C077C4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C077C4" w:rsidRPr="00C077C4" w:rsidRDefault="00C9393A" w:rsidP="00C07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-….,</w:t>
            </w:r>
            <w:r w:rsidRPr="00675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-…</w:t>
            </w:r>
          </w:p>
        </w:tc>
      </w:tr>
    </w:tbl>
    <w:p w:rsidR="009D04EA" w:rsidRDefault="009D04EA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051E" w:rsidRDefault="00E2051E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051E" w:rsidRPr="0075104B" w:rsidRDefault="00E2051E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7C4" w:rsidRPr="00A23D9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A23D9E">
        <w:rPr>
          <w:rFonts w:ascii="Times New Roman" w:hAnsi="Times New Roman" w:cs="Times New Roman"/>
          <w:sz w:val="28"/>
          <w:szCs w:val="28"/>
        </w:rPr>
        <w:t>______</w:t>
      </w:r>
    </w:p>
    <w:p w:rsidR="00C077C4" w:rsidRPr="00957874" w:rsidRDefault="00C077C4" w:rsidP="00C07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(председатель (президент)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265BA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C077C4" w:rsidRPr="00A23D9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 (союза, ассоциации))</w:t>
      </w:r>
      <w:r w:rsidRPr="00B65F6F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</w:p>
    <w:p w:rsidR="00C077C4" w:rsidRPr="00E2051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C4" w:rsidRPr="00E2051E" w:rsidRDefault="00C077C4" w:rsidP="00C0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C4" w:rsidRPr="00D21183" w:rsidRDefault="00C077C4" w:rsidP="00C077C4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FC5083" w:rsidRPr="00C9393A" w:rsidRDefault="00FC5083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62" w:rsidRPr="00C9393A" w:rsidRDefault="00EE1062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93A">
        <w:rPr>
          <w:rFonts w:ascii="Times New Roman" w:hAnsi="Times New Roman" w:cs="Times New Roman"/>
          <w:sz w:val="24"/>
          <w:szCs w:val="24"/>
        </w:rPr>
        <w:t>_____________________</w:t>
      </w:r>
      <w:r w:rsidR="00675738" w:rsidRPr="00C9393A">
        <w:rPr>
          <w:rFonts w:ascii="Times New Roman" w:hAnsi="Times New Roman" w:cs="Times New Roman"/>
          <w:sz w:val="24"/>
          <w:szCs w:val="24"/>
        </w:rPr>
        <w:t>_____________</w:t>
      </w:r>
      <w:r w:rsidR="00C9393A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E1062" w:rsidRPr="00EE1062" w:rsidRDefault="00EE1062" w:rsidP="00E2051E">
      <w:pPr>
        <w:pStyle w:val="a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5738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="00C077C4" w:rsidRPr="00675738">
        <w:rPr>
          <w:rFonts w:ascii="Times New Roman" w:hAnsi="Times New Roman" w:cs="Times New Roman"/>
          <w:sz w:val="24"/>
          <w:szCs w:val="24"/>
        </w:rPr>
        <w:t xml:space="preserve"> </w:t>
      </w:r>
      <w:r w:rsidR="00745AF1">
        <w:rPr>
          <w:rFonts w:ascii="Times New Roman" w:hAnsi="Times New Roman" w:cs="Times New Roman"/>
          <w:sz w:val="24"/>
          <w:szCs w:val="24"/>
        </w:rPr>
        <w:t>У</w:t>
      </w:r>
      <w:r w:rsidR="00675738">
        <w:rPr>
          <w:rFonts w:ascii="Times New Roman" w:hAnsi="Times New Roman" w:cs="Times New Roman"/>
          <w:sz w:val="24"/>
          <w:szCs w:val="24"/>
        </w:rPr>
        <w:t>казывается</w:t>
      </w:r>
      <w:r w:rsidR="00D921E4" w:rsidRPr="00675738">
        <w:rPr>
          <w:rFonts w:ascii="Times New Roman" w:hAnsi="Times New Roman" w:cs="Times New Roman"/>
          <w:sz w:val="24"/>
          <w:szCs w:val="24"/>
        </w:rPr>
        <w:t xml:space="preserve"> количество занятых призовых мест </w:t>
      </w:r>
      <w:r w:rsidR="00C9393A">
        <w:rPr>
          <w:rFonts w:ascii="Times New Roman" w:hAnsi="Times New Roman" w:cs="Times New Roman"/>
          <w:sz w:val="24"/>
          <w:szCs w:val="24"/>
        </w:rPr>
        <w:t>в разрезе</w:t>
      </w:r>
      <w:r w:rsidR="00D921E4" w:rsidRPr="00675738">
        <w:rPr>
          <w:rFonts w:ascii="Times New Roman" w:hAnsi="Times New Roman" w:cs="Times New Roman"/>
          <w:sz w:val="24"/>
          <w:szCs w:val="24"/>
        </w:rPr>
        <w:t xml:space="preserve"> </w:t>
      </w:r>
      <w:r w:rsidR="00C9393A">
        <w:rPr>
          <w:rFonts w:ascii="Times New Roman" w:hAnsi="Times New Roman" w:cs="Times New Roman"/>
          <w:sz w:val="24"/>
          <w:szCs w:val="24"/>
        </w:rPr>
        <w:t>трех</w:t>
      </w:r>
      <w:r w:rsidR="0075104B" w:rsidRPr="00675738">
        <w:rPr>
          <w:rFonts w:ascii="Times New Roman" w:hAnsi="Times New Roman" w:cs="Times New Roman"/>
          <w:sz w:val="24"/>
          <w:szCs w:val="24"/>
        </w:rPr>
        <w:t xml:space="preserve"> призов</w:t>
      </w:r>
      <w:r w:rsidR="00C9393A">
        <w:rPr>
          <w:rFonts w:ascii="Times New Roman" w:hAnsi="Times New Roman" w:cs="Times New Roman"/>
          <w:sz w:val="24"/>
          <w:szCs w:val="24"/>
        </w:rPr>
        <w:t>ых</w:t>
      </w:r>
      <w:r w:rsidR="0075104B" w:rsidRPr="00675738">
        <w:rPr>
          <w:rFonts w:ascii="Times New Roman" w:hAnsi="Times New Roman" w:cs="Times New Roman"/>
          <w:sz w:val="24"/>
          <w:szCs w:val="24"/>
        </w:rPr>
        <w:t xml:space="preserve"> мест</w:t>
      </w:r>
      <w:r w:rsidR="00C9393A">
        <w:rPr>
          <w:rFonts w:ascii="Times New Roman" w:hAnsi="Times New Roman" w:cs="Times New Roman"/>
          <w:sz w:val="24"/>
          <w:szCs w:val="24"/>
        </w:rPr>
        <w:t xml:space="preserve"> (например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,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2 места,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4 места</w:t>
      </w:r>
      <w:r w:rsidR="00C9393A" w:rsidRPr="00C9393A">
        <w:rPr>
          <w:rFonts w:ascii="Times New Roman" w:hAnsi="Times New Roman" w:cs="Times New Roman"/>
          <w:sz w:val="24"/>
          <w:szCs w:val="24"/>
        </w:rPr>
        <w:t xml:space="preserve">, </w:t>
      </w:r>
      <w:r w:rsidR="00C9393A" w:rsidRPr="00C9393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9393A" w:rsidRPr="00C9393A">
        <w:rPr>
          <w:rFonts w:ascii="Times New Roman" w:hAnsi="Times New Roman" w:cs="Times New Roman"/>
          <w:sz w:val="24"/>
          <w:szCs w:val="24"/>
        </w:rPr>
        <w:t>-</w:t>
      </w:r>
      <w:r w:rsidR="00C9393A">
        <w:rPr>
          <w:rFonts w:ascii="Times New Roman" w:hAnsi="Times New Roman" w:cs="Times New Roman"/>
          <w:sz w:val="24"/>
          <w:szCs w:val="24"/>
        </w:rPr>
        <w:t>4 места).</w:t>
      </w:r>
    </w:p>
    <w:sectPr w:rsidR="00EE1062" w:rsidRPr="00EE1062" w:rsidSect="00E2051E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13" w:rsidRDefault="00FF2A13" w:rsidP="001800D0">
      <w:pPr>
        <w:spacing w:after="0" w:line="240" w:lineRule="auto"/>
      </w:pPr>
      <w:r>
        <w:separator/>
      </w:r>
    </w:p>
  </w:endnote>
  <w:endnote w:type="continuationSeparator" w:id="0">
    <w:p w:rsidR="00FF2A13" w:rsidRDefault="00FF2A13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13" w:rsidRDefault="00FF2A13" w:rsidP="001800D0">
      <w:pPr>
        <w:spacing w:after="0" w:line="240" w:lineRule="auto"/>
      </w:pPr>
      <w:r>
        <w:separator/>
      </w:r>
    </w:p>
  </w:footnote>
  <w:footnote w:type="continuationSeparator" w:id="0">
    <w:p w:rsidR="00FF2A13" w:rsidRDefault="00FF2A13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37896"/>
    <w:rsid w:val="000558BD"/>
    <w:rsid w:val="000664D8"/>
    <w:rsid w:val="00167ABE"/>
    <w:rsid w:val="001800D0"/>
    <w:rsid w:val="00190BFC"/>
    <w:rsid w:val="001B0F73"/>
    <w:rsid w:val="002001A4"/>
    <w:rsid w:val="00237BE1"/>
    <w:rsid w:val="002600BA"/>
    <w:rsid w:val="00287033"/>
    <w:rsid w:val="0030420D"/>
    <w:rsid w:val="003265BA"/>
    <w:rsid w:val="003340A3"/>
    <w:rsid w:val="00354AB8"/>
    <w:rsid w:val="003A169A"/>
    <w:rsid w:val="003B761C"/>
    <w:rsid w:val="00402951"/>
    <w:rsid w:val="00411F61"/>
    <w:rsid w:val="00434970"/>
    <w:rsid w:val="00492D86"/>
    <w:rsid w:val="004A09A7"/>
    <w:rsid w:val="004A4651"/>
    <w:rsid w:val="00512E35"/>
    <w:rsid w:val="00597213"/>
    <w:rsid w:val="005D225F"/>
    <w:rsid w:val="005D498B"/>
    <w:rsid w:val="005E5628"/>
    <w:rsid w:val="00605F07"/>
    <w:rsid w:val="00621333"/>
    <w:rsid w:val="00627C34"/>
    <w:rsid w:val="00671B5C"/>
    <w:rsid w:val="00675738"/>
    <w:rsid w:val="006817A5"/>
    <w:rsid w:val="006A5007"/>
    <w:rsid w:val="006B19B4"/>
    <w:rsid w:val="006B4578"/>
    <w:rsid w:val="0070612D"/>
    <w:rsid w:val="00707299"/>
    <w:rsid w:val="00710B40"/>
    <w:rsid w:val="00720600"/>
    <w:rsid w:val="00745AF1"/>
    <w:rsid w:val="0075104B"/>
    <w:rsid w:val="00776062"/>
    <w:rsid w:val="00793B96"/>
    <w:rsid w:val="007E6435"/>
    <w:rsid w:val="00864BA8"/>
    <w:rsid w:val="008865F5"/>
    <w:rsid w:val="008A189C"/>
    <w:rsid w:val="0090379E"/>
    <w:rsid w:val="00923EFB"/>
    <w:rsid w:val="00934B20"/>
    <w:rsid w:val="00943054"/>
    <w:rsid w:val="0094396E"/>
    <w:rsid w:val="009450E1"/>
    <w:rsid w:val="009B1656"/>
    <w:rsid w:val="009D04EA"/>
    <w:rsid w:val="009E6ECD"/>
    <w:rsid w:val="00A03923"/>
    <w:rsid w:val="00A61379"/>
    <w:rsid w:val="00A767BB"/>
    <w:rsid w:val="00A8509B"/>
    <w:rsid w:val="00A85EE2"/>
    <w:rsid w:val="00AA0BBF"/>
    <w:rsid w:val="00AF6D7E"/>
    <w:rsid w:val="00B525D9"/>
    <w:rsid w:val="00B73E22"/>
    <w:rsid w:val="00B76B2F"/>
    <w:rsid w:val="00B825C1"/>
    <w:rsid w:val="00BA39B3"/>
    <w:rsid w:val="00BA5968"/>
    <w:rsid w:val="00BC5CB9"/>
    <w:rsid w:val="00BF08F8"/>
    <w:rsid w:val="00C077C4"/>
    <w:rsid w:val="00C46FB8"/>
    <w:rsid w:val="00C53804"/>
    <w:rsid w:val="00C761F5"/>
    <w:rsid w:val="00C81F6A"/>
    <w:rsid w:val="00C9393A"/>
    <w:rsid w:val="00D01F49"/>
    <w:rsid w:val="00D0702C"/>
    <w:rsid w:val="00D11D11"/>
    <w:rsid w:val="00D22A21"/>
    <w:rsid w:val="00D54824"/>
    <w:rsid w:val="00D54D54"/>
    <w:rsid w:val="00D921E4"/>
    <w:rsid w:val="00DC28C8"/>
    <w:rsid w:val="00DE1D2D"/>
    <w:rsid w:val="00E14E90"/>
    <w:rsid w:val="00E2051E"/>
    <w:rsid w:val="00E26D6D"/>
    <w:rsid w:val="00E845E1"/>
    <w:rsid w:val="00EC0920"/>
    <w:rsid w:val="00EE1062"/>
    <w:rsid w:val="00EE2AEF"/>
    <w:rsid w:val="00EE49C2"/>
    <w:rsid w:val="00F4385C"/>
    <w:rsid w:val="00F441B8"/>
    <w:rsid w:val="00F535E6"/>
    <w:rsid w:val="00F62427"/>
    <w:rsid w:val="00FA27A1"/>
    <w:rsid w:val="00FC5083"/>
    <w:rsid w:val="00FC5B13"/>
    <w:rsid w:val="00FF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5356F"/>
  <w15:docId w15:val="{86AEFB85-086C-4C5A-BE95-4D5B7D78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9D04E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D04EA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9D0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D5F7-3BA6-43A5-972A-48733437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5</cp:revision>
  <cp:lastPrinted>2015-06-30T10:15:00Z</cp:lastPrinted>
  <dcterms:created xsi:type="dcterms:W3CDTF">2021-03-31T08:10:00Z</dcterms:created>
  <dcterms:modified xsi:type="dcterms:W3CDTF">2021-04-12T13:55:00Z</dcterms:modified>
</cp:coreProperties>
</file>