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4EB" w:rsidRDefault="00B274EB" w:rsidP="00B274E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образец</w:t>
      </w:r>
    </w:p>
    <w:p w:rsidR="00B274EB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7458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4A7F41">
        <w:rPr>
          <w:rFonts w:ascii="Times New Roman" w:hAnsi="Times New Roman" w:cs="Times New Roman"/>
          <w:sz w:val="28"/>
          <w:szCs w:val="28"/>
        </w:rPr>
        <w:t xml:space="preserve"> </w:t>
      </w:r>
      <w:r w:rsidR="004A7F41">
        <w:rPr>
          <w:rFonts w:ascii="Times New Roman" w:hAnsi="Times New Roman" w:cs="Times New Roman"/>
          <w:sz w:val="28"/>
          <w:szCs w:val="28"/>
        </w:rPr>
        <w:t>ОРГАНИЗАЦИИ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B274EB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62E2" w:rsidRDefault="00F562E2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64F3" w:rsidRDefault="006364F3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6"/>
      </w:tblGrid>
      <w:tr w:rsidR="00B274EB" w:rsidTr="00F562E2">
        <w:tc>
          <w:tcPr>
            <w:tcW w:w="4673" w:type="dxa"/>
          </w:tcPr>
          <w:p w:rsidR="00B274EB" w:rsidRDefault="00F562E2" w:rsidP="00B274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№ _____________</w:t>
            </w:r>
          </w:p>
          <w:p w:rsidR="00B274EB" w:rsidRDefault="00B274EB" w:rsidP="00B274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B274EB" w:rsidRDefault="00B274EB" w:rsidP="00B274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Министру молодежи, спорта и туризма</w:t>
            </w:r>
          </w:p>
          <w:p w:rsidR="00B274EB" w:rsidRDefault="00B274EB" w:rsidP="00B274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</w:p>
          <w:p w:rsidR="00B274EB" w:rsidRPr="006364F3" w:rsidRDefault="006364F3" w:rsidP="006364F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Громакову</w:t>
            </w:r>
            <w:proofErr w:type="spellEnd"/>
          </w:p>
        </w:tc>
      </w:tr>
    </w:tbl>
    <w:p w:rsidR="00B274EB" w:rsidRDefault="00B274EB" w:rsidP="00B27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74EB" w:rsidRDefault="00B274EB" w:rsidP="00B27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62E2" w:rsidRDefault="00F562E2" w:rsidP="00B27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62E2" w:rsidRDefault="00F562E2" w:rsidP="00B27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74EB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B274EB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62E2" w:rsidRDefault="00F562E2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74EB" w:rsidRDefault="00B274EB" w:rsidP="00B27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провести государственную аккредитацию ____________________________________________________________________________________________________________________________________________________________________________________________________________</w:t>
      </w:r>
    </w:p>
    <w:p w:rsidR="00B274EB" w:rsidRDefault="00B274EB" w:rsidP="00B274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</w:t>
      </w:r>
      <w:r w:rsidR="00F562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64F3" w:rsidRPr="00DA3D40">
        <w:rPr>
          <w:rFonts w:ascii="Times New Roman" w:hAnsi="Times New Roman" w:cs="Times New Roman"/>
          <w:sz w:val="24"/>
          <w:szCs w:val="24"/>
        </w:rPr>
        <w:t>идентификационный код юридического лица</w:t>
      </w:r>
      <w:r w:rsidR="006364F3">
        <w:rPr>
          <w:rFonts w:ascii="Times New Roman" w:hAnsi="Times New Roman" w:cs="Times New Roman"/>
          <w:sz w:val="24"/>
          <w:szCs w:val="24"/>
        </w:rPr>
        <w:t>)</w:t>
      </w:r>
    </w:p>
    <w:p w:rsidR="006364F3" w:rsidRDefault="006364F3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64F3" w:rsidRDefault="006364F3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64F3" w:rsidRDefault="006364F3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F562E2">
        <w:rPr>
          <w:rFonts w:ascii="Times New Roman" w:hAnsi="Times New Roman" w:cs="Times New Roman"/>
          <w:sz w:val="28"/>
          <w:szCs w:val="28"/>
        </w:rPr>
        <w:tab/>
      </w:r>
      <w:r w:rsidR="00F562E2">
        <w:rPr>
          <w:rFonts w:ascii="Times New Roman" w:hAnsi="Times New Roman" w:cs="Times New Roman"/>
          <w:sz w:val="28"/>
          <w:szCs w:val="28"/>
        </w:rPr>
        <w:tab/>
        <w:t>_____________</w:t>
      </w:r>
      <w:r w:rsidR="00F562E2">
        <w:rPr>
          <w:rFonts w:ascii="Times New Roman" w:hAnsi="Times New Roman" w:cs="Times New Roman"/>
          <w:sz w:val="28"/>
          <w:szCs w:val="28"/>
        </w:rPr>
        <w:tab/>
      </w:r>
      <w:r w:rsidR="00F562E2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F562E2" w:rsidRDefault="00F562E2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F562E2" w:rsidRDefault="00F562E2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62E2" w:rsidRDefault="00F562E2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62E2" w:rsidRPr="00F562E2" w:rsidRDefault="00F562E2" w:rsidP="006364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sectPr w:rsidR="00F562E2" w:rsidRPr="00F562E2" w:rsidSect="00B274E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7B"/>
    <w:rsid w:val="002D057B"/>
    <w:rsid w:val="00307174"/>
    <w:rsid w:val="004A7F41"/>
    <w:rsid w:val="006364F3"/>
    <w:rsid w:val="00705D92"/>
    <w:rsid w:val="00B274EB"/>
    <w:rsid w:val="00F5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D74C"/>
  <w15:chartTrackingRefBased/>
  <w15:docId w15:val="{E04AE508-74F9-45DB-837C-EA1CF7C2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C0C99-A108-4185-B274-E64D07B5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H310</dc:creator>
  <cp:keywords/>
  <dc:description/>
  <cp:lastModifiedBy>Asus H310</cp:lastModifiedBy>
  <cp:revision>3</cp:revision>
  <dcterms:created xsi:type="dcterms:W3CDTF">2022-03-23T12:21:00Z</dcterms:created>
  <dcterms:modified xsi:type="dcterms:W3CDTF">2022-05-18T06:27:00Z</dcterms:modified>
</cp:coreProperties>
</file>