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D0" w:rsidRPr="00C077C4" w:rsidRDefault="00D12274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</w:t>
      </w:r>
      <w:r w:rsidR="00EE2AEF" w:rsidRPr="00C077C4">
        <w:rPr>
          <w:rFonts w:ascii="Times New Roman" w:hAnsi="Times New Roman" w:cs="Times New Roman"/>
          <w:sz w:val="28"/>
          <w:szCs w:val="28"/>
        </w:rPr>
        <w:t>ый образец</w:t>
      </w:r>
    </w:p>
    <w:p w:rsidR="001800D0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(БЛАНК</w:t>
      </w:r>
      <w:r w:rsidR="005C44EE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17913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6BD7" w:rsidRDefault="000D6BD7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A21" w:rsidRPr="006B19B4" w:rsidRDefault="009D04EA" w:rsidP="00945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E1062" w:rsidRDefault="00D47501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выполненных</w:t>
      </w:r>
      <w:r w:rsidR="00201DA8">
        <w:rPr>
          <w:rFonts w:ascii="Times New Roman" w:hAnsi="Times New Roman" w:cs="Times New Roman"/>
          <w:sz w:val="28"/>
          <w:szCs w:val="28"/>
        </w:rPr>
        <w:t xml:space="preserve"> основных</w:t>
      </w:r>
      <w:r w:rsidR="00EE1062">
        <w:rPr>
          <w:rFonts w:ascii="Times New Roman" w:hAnsi="Times New Roman" w:cs="Times New Roman"/>
          <w:sz w:val="28"/>
          <w:szCs w:val="28"/>
        </w:rPr>
        <w:t xml:space="preserve"> </w:t>
      </w:r>
      <w:r w:rsidR="00AB4CB4">
        <w:rPr>
          <w:rFonts w:ascii="Times New Roman" w:hAnsi="Times New Roman" w:cs="Times New Roman"/>
          <w:sz w:val="28"/>
          <w:szCs w:val="28"/>
        </w:rPr>
        <w:t xml:space="preserve">мероприятиях </w:t>
      </w:r>
      <w:r w:rsidR="00201DA8">
        <w:rPr>
          <w:rFonts w:ascii="Times New Roman" w:hAnsi="Times New Roman" w:cs="Times New Roman"/>
          <w:sz w:val="28"/>
          <w:szCs w:val="28"/>
        </w:rPr>
        <w:t xml:space="preserve">по развитию вида (видов) спорта, спортивных дисциплин и (или) физической культуры </w:t>
      </w:r>
      <w:r w:rsidR="00D12274">
        <w:rPr>
          <w:rFonts w:ascii="Times New Roman" w:hAnsi="Times New Roman" w:cs="Times New Roman"/>
          <w:sz w:val="28"/>
          <w:szCs w:val="28"/>
        </w:rPr>
        <w:t xml:space="preserve">за период с </w:t>
      </w:r>
      <w:r w:rsidR="00C077C4">
        <w:rPr>
          <w:rFonts w:ascii="Times New Roman" w:hAnsi="Times New Roman" w:cs="Times New Roman"/>
          <w:sz w:val="28"/>
          <w:szCs w:val="28"/>
        </w:rPr>
        <w:t>_________</w:t>
      </w:r>
      <w:r w:rsidR="00D12274">
        <w:rPr>
          <w:rFonts w:ascii="Times New Roman" w:hAnsi="Times New Roman" w:cs="Times New Roman"/>
          <w:sz w:val="28"/>
          <w:szCs w:val="28"/>
        </w:rPr>
        <w:t xml:space="preserve"> по _________</w:t>
      </w:r>
    </w:p>
    <w:p w:rsidR="009D04EA" w:rsidRPr="007E241B" w:rsidRDefault="009D04EA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"/>
        <w:gridCol w:w="2027"/>
        <w:gridCol w:w="1546"/>
        <w:gridCol w:w="2291"/>
        <w:gridCol w:w="1553"/>
        <w:gridCol w:w="1724"/>
      </w:tblGrid>
      <w:tr w:rsidR="007E241B" w:rsidRPr="0075104B" w:rsidTr="009C5E48">
        <w:tc>
          <w:tcPr>
            <w:tcW w:w="722" w:type="dxa"/>
          </w:tcPr>
          <w:p w:rsidR="007E241B" w:rsidRPr="00201DA8" w:rsidRDefault="007E241B" w:rsidP="00C07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D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27" w:type="dxa"/>
          </w:tcPr>
          <w:p w:rsidR="007E241B" w:rsidRPr="00201DA8" w:rsidRDefault="007E241B" w:rsidP="00201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DA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запланированных основных мероприятий (наименование) </w:t>
            </w:r>
          </w:p>
        </w:tc>
        <w:tc>
          <w:tcPr>
            <w:tcW w:w="1546" w:type="dxa"/>
          </w:tcPr>
          <w:p w:rsidR="007E241B" w:rsidRPr="00201DA8" w:rsidRDefault="007E241B" w:rsidP="000D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DA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(период)</w:t>
            </w:r>
            <w:r w:rsidRPr="00201DA8">
              <w:rPr>
                <w:rFonts w:ascii="Times New Roman" w:hAnsi="Times New Roman" w:cs="Times New Roman"/>
                <w:sz w:val="24"/>
                <w:szCs w:val="24"/>
              </w:rPr>
              <w:t>, место проведения мероприятия</w:t>
            </w:r>
          </w:p>
        </w:tc>
        <w:tc>
          <w:tcPr>
            <w:tcW w:w="2334" w:type="dxa"/>
          </w:tcPr>
          <w:p w:rsidR="007E241B" w:rsidRPr="00201DA8" w:rsidRDefault="007E241B" w:rsidP="000D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видов спорта, спортивных дисциплин и (или) физической культуры</w:t>
            </w:r>
          </w:p>
        </w:tc>
        <w:tc>
          <w:tcPr>
            <w:tcW w:w="1559" w:type="dxa"/>
          </w:tcPr>
          <w:p w:rsidR="007E241B" w:rsidRPr="00201DA8" w:rsidRDefault="007E241B" w:rsidP="000D6BD7">
            <w:pPr>
              <w:tabs>
                <w:tab w:val="left" w:pos="193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1DA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чел.</w:t>
            </w:r>
          </w:p>
        </w:tc>
        <w:tc>
          <w:tcPr>
            <w:tcW w:w="1559" w:type="dxa"/>
          </w:tcPr>
          <w:p w:rsidR="007E241B" w:rsidRPr="00201DA8" w:rsidRDefault="007E241B" w:rsidP="000D6BD7">
            <w:pPr>
              <w:tabs>
                <w:tab w:val="left" w:pos="19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(выполнено/не выполнено)</w:t>
            </w:r>
          </w:p>
        </w:tc>
      </w:tr>
      <w:tr w:rsidR="007E241B" w:rsidRPr="0075104B" w:rsidTr="009C5E48">
        <w:tc>
          <w:tcPr>
            <w:tcW w:w="722" w:type="dxa"/>
            <w:tcBorders>
              <w:bottom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241B" w:rsidRPr="00675738" w:rsidRDefault="007E241B" w:rsidP="00675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241B" w:rsidRPr="00675738" w:rsidRDefault="007E241B" w:rsidP="00675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41B" w:rsidRPr="0075104B" w:rsidTr="009C5E48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41B" w:rsidRPr="0075104B" w:rsidTr="009C5E48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1B" w:rsidRPr="00C077C4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E241B" w:rsidRPr="007E241B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E241B" w:rsidRPr="007E241B" w:rsidRDefault="007E241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04EA" w:rsidRPr="000D6BD7" w:rsidRDefault="009D04EA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BC" w:rsidRDefault="007E241B" w:rsidP="007E2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Запланировано ______ основных мероприятий по развитию вида (видов) спорта, спортивных дисциплин и (или) физической культуры, из которых выполнено _____, не выполнено ______.</w:t>
      </w:r>
    </w:p>
    <w:p w:rsidR="007E241B" w:rsidRDefault="007E241B" w:rsidP="007E2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241B" w:rsidRDefault="00D606CC" w:rsidP="007E2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невыполнения:¹</w:t>
      </w:r>
    </w:p>
    <w:p w:rsidR="00D606CC" w:rsidRDefault="00D606CC" w:rsidP="00D6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606CC" w:rsidRDefault="00D606CC" w:rsidP="00D6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CC" w:rsidRDefault="00D606CC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088" w:rsidRPr="007E241B" w:rsidRDefault="00551088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7C4" w:rsidRPr="00A23D9E" w:rsidRDefault="00E17913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</w:t>
      </w:r>
      <w:r w:rsidR="00C077C4">
        <w:rPr>
          <w:rFonts w:ascii="Times New Roman" w:hAnsi="Times New Roman" w:cs="Times New Roman"/>
          <w:sz w:val="28"/>
          <w:szCs w:val="28"/>
        </w:rPr>
        <w:t>______</w:t>
      </w:r>
      <w:r w:rsidR="00C077C4" w:rsidRPr="00A23D9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077C4" w:rsidRPr="00A23D9E" w:rsidRDefault="00C077C4" w:rsidP="00E17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E17913">
        <w:rPr>
          <w:rFonts w:ascii="Times New Roman" w:hAnsi="Times New Roman" w:cs="Times New Roman"/>
          <w:sz w:val="24"/>
          <w:szCs w:val="24"/>
        </w:rPr>
        <w:t>должность руководителя</w:t>
      </w:r>
      <w:r w:rsidRPr="00957874">
        <w:rPr>
          <w:rFonts w:ascii="Times New Roman" w:hAnsi="Times New Roman" w:cs="Times New Roman"/>
          <w:sz w:val="24"/>
          <w:szCs w:val="24"/>
        </w:rPr>
        <w:t>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3265BA">
        <w:rPr>
          <w:rFonts w:ascii="Times New Roman" w:hAnsi="Times New Roman" w:cs="Times New Roman"/>
          <w:sz w:val="24"/>
          <w:szCs w:val="24"/>
        </w:rPr>
        <w:t>ф</w:t>
      </w:r>
      <w:r w:rsidRPr="00957874">
        <w:rPr>
          <w:rFonts w:ascii="Times New Roman" w:hAnsi="Times New Roman" w:cs="Times New Roman"/>
          <w:sz w:val="24"/>
          <w:szCs w:val="24"/>
        </w:rPr>
        <w:t xml:space="preserve">амилия, </w:t>
      </w:r>
      <w:r w:rsidR="00E17913">
        <w:rPr>
          <w:rFonts w:ascii="Times New Roman" w:hAnsi="Times New Roman" w:cs="Times New Roman"/>
          <w:sz w:val="24"/>
          <w:szCs w:val="24"/>
        </w:rPr>
        <w:t>инициалы)</w:t>
      </w:r>
    </w:p>
    <w:p w:rsidR="00C077C4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088" w:rsidRPr="00E2051E" w:rsidRDefault="00551088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BC" w:rsidRDefault="00C077C4" w:rsidP="000D6BD7">
      <w:pPr>
        <w:rPr>
          <w:rFonts w:ascii="Times New Roman" w:hAnsi="Times New Roman" w:cs="Times New Roman"/>
          <w:sz w:val="28"/>
          <w:szCs w:val="28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26B87" w:rsidRDefault="00A26B87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606CC" w:rsidRDefault="00D606CC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606CC" w:rsidRPr="00D606CC" w:rsidRDefault="00D606CC" w:rsidP="00D606C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¹ необходимо указать причину невыполнения по каждому запланированному мероприятию, а также возможные </w:t>
      </w:r>
      <w:r w:rsidR="00551088">
        <w:rPr>
          <w:rFonts w:ascii="Times New Roman" w:hAnsi="Times New Roman" w:cs="Times New Roman"/>
          <w:sz w:val="24"/>
          <w:szCs w:val="24"/>
        </w:rPr>
        <w:t>варианты решения.</w:t>
      </w:r>
    </w:p>
    <w:sectPr w:rsidR="00D606CC" w:rsidRPr="00D606CC" w:rsidSect="00E2051E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681" w:rsidRDefault="00244681" w:rsidP="001800D0">
      <w:pPr>
        <w:spacing w:after="0" w:line="240" w:lineRule="auto"/>
      </w:pPr>
      <w:r>
        <w:separator/>
      </w:r>
    </w:p>
  </w:endnote>
  <w:endnote w:type="continuationSeparator" w:id="0">
    <w:p w:rsidR="00244681" w:rsidRDefault="00244681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681" w:rsidRDefault="00244681" w:rsidP="001800D0">
      <w:pPr>
        <w:spacing w:after="0" w:line="240" w:lineRule="auto"/>
      </w:pPr>
      <w:r>
        <w:separator/>
      </w:r>
    </w:p>
  </w:footnote>
  <w:footnote w:type="continuationSeparator" w:id="0">
    <w:p w:rsidR="00244681" w:rsidRDefault="00244681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716D8"/>
    <w:multiLevelType w:val="hybridMultilevel"/>
    <w:tmpl w:val="41F8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FE8"/>
    <w:rsid w:val="00037896"/>
    <w:rsid w:val="000558BD"/>
    <w:rsid w:val="000664D8"/>
    <w:rsid w:val="000D6BD7"/>
    <w:rsid w:val="00167ABE"/>
    <w:rsid w:val="001800D0"/>
    <w:rsid w:val="00190BFC"/>
    <w:rsid w:val="001B0F73"/>
    <w:rsid w:val="002001A4"/>
    <w:rsid w:val="00201DA8"/>
    <w:rsid w:val="00237BE1"/>
    <w:rsid w:val="00244681"/>
    <w:rsid w:val="002600BA"/>
    <w:rsid w:val="00287033"/>
    <w:rsid w:val="0030420D"/>
    <w:rsid w:val="003265BA"/>
    <w:rsid w:val="003340A3"/>
    <w:rsid w:val="00354AB8"/>
    <w:rsid w:val="003A169A"/>
    <w:rsid w:val="003B761C"/>
    <w:rsid w:val="00402951"/>
    <w:rsid w:val="00411F61"/>
    <w:rsid w:val="00434970"/>
    <w:rsid w:val="00492D86"/>
    <w:rsid w:val="004A09A7"/>
    <w:rsid w:val="004A4651"/>
    <w:rsid w:val="004B2A9A"/>
    <w:rsid w:val="00512E35"/>
    <w:rsid w:val="00551088"/>
    <w:rsid w:val="00597213"/>
    <w:rsid w:val="005C44EE"/>
    <w:rsid w:val="005D225F"/>
    <w:rsid w:val="005D498B"/>
    <w:rsid w:val="005E5628"/>
    <w:rsid w:val="00605F07"/>
    <w:rsid w:val="00621333"/>
    <w:rsid w:val="00627C34"/>
    <w:rsid w:val="00671B5C"/>
    <w:rsid w:val="00675738"/>
    <w:rsid w:val="006817A5"/>
    <w:rsid w:val="006A5007"/>
    <w:rsid w:val="006B19B4"/>
    <w:rsid w:val="006B4578"/>
    <w:rsid w:val="0070612D"/>
    <w:rsid w:val="00707299"/>
    <w:rsid w:val="00710B40"/>
    <w:rsid w:val="00720600"/>
    <w:rsid w:val="00745AF1"/>
    <w:rsid w:val="0075104B"/>
    <w:rsid w:val="00776062"/>
    <w:rsid w:val="00793B96"/>
    <w:rsid w:val="007E241B"/>
    <w:rsid w:val="007E53BC"/>
    <w:rsid w:val="007E5A90"/>
    <w:rsid w:val="007E6435"/>
    <w:rsid w:val="00864BA8"/>
    <w:rsid w:val="008865F5"/>
    <w:rsid w:val="008A189C"/>
    <w:rsid w:val="008A7CCE"/>
    <w:rsid w:val="0090379E"/>
    <w:rsid w:val="00923EFB"/>
    <w:rsid w:val="00934B20"/>
    <w:rsid w:val="00943054"/>
    <w:rsid w:val="0094396E"/>
    <w:rsid w:val="009450E1"/>
    <w:rsid w:val="009B1656"/>
    <w:rsid w:val="009D04EA"/>
    <w:rsid w:val="009E6ECD"/>
    <w:rsid w:val="00A03923"/>
    <w:rsid w:val="00A26B87"/>
    <w:rsid w:val="00A61379"/>
    <w:rsid w:val="00A75E05"/>
    <w:rsid w:val="00A767BB"/>
    <w:rsid w:val="00A8509B"/>
    <w:rsid w:val="00A85EE2"/>
    <w:rsid w:val="00AA0BBF"/>
    <w:rsid w:val="00AB4CB4"/>
    <w:rsid w:val="00AD2B7C"/>
    <w:rsid w:val="00AF6D7E"/>
    <w:rsid w:val="00B525D9"/>
    <w:rsid w:val="00B73E22"/>
    <w:rsid w:val="00B76B2F"/>
    <w:rsid w:val="00B825C1"/>
    <w:rsid w:val="00B83CB1"/>
    <w:rsid w:val="00BA39B3"/>
    <w:rsid w:val="00BA5968"/>
    <w:rsid w:val="00BC5CB9"/>
    <w:rsid w:val="00BF08F8"/>
    <w:rsid w:val="00BF2FC8"/>
    <w:rsid w:val="00C077C4"/>
    <w:rsid w:val="00C46FB8"/>
    <w:rsid w:val="00C53804"/>
    <w:rsid w:val="00C761F5"/>
    <w:rsid w:val="00C81F6A"/>
    <w:rsid w:val="00C9393A"/>
    <w:rsid w:val="00D01F49"/>
    <w:rsid w:val="00D0702C"/>
    <w:rsid w:val="00D11D11"/>
    <w:rsid w:val="00D12274"/>
    <w:rsid w:val="00D22A21"/>
    <w:rsid w:val="00D47501"/>
    <w:rsid w:val="00D54824"/>
    <w:rsid w:val="00D54D54"/>
    <w:rsid w:val="00D606CC"/>
    <w:rsid w:val="00D921E4"/>
    <w:rsid w:val="00DC28C8"/>
    <w:rsid w:val="00DE1D2D"/>
    <w:rsid w:val="00E14E90"/>
    <w:rsid w:val="00E17913"/>
    <w:rsid w:val="00E2051E"/>
    <w:rsid w:val="00E26D6D"/>
    <w:rsid w:val="00E845E1"/>
    <w:rsid w:val="00EC0920"/>
    <w:rsid w:val="00EE1062"/>
    <w:rsid w:val="00EE2AEF"/>
    <w:rsid w:val="00EE49C2"/>
    <w:rsid w:val="00F4385C"/>
    <w:rsid w:val="00F441B8"/>
    <w:rsid w:val="00F535E6"/>
    <w:rsid w:val="00F62427"/>
    <w:rsid w:val="00FA27A1"/>
    <w:rsid w:val="00FC5083"/>
    <w:rsid w:val="00FC5B13"/>
    <w:rsid w:val="00FF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30C86"/>
  <w15:docId w15:val="{86AEFB85-086C-4C5A-BE95-4D5B7D78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9D04E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D04EA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9D0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6A461-95C1-42AF-867C-6C3BEF0A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8</cp:revision>
  <cp:lastPrinted>2015-06-30T10:15:00Z</cp:lastPrinted>
  <dcterms:created xsi:type="dcterms:W3CDTF">2022-03-24T08:14:00Z</dcterms:created>
  <dcterms:modified xsi:type="dcterms:W3CDTF">2022-07-01T08:36:00Z</dcterms:modified>
</cp:coreProperties>
</file>