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0D0" w:rsidRPr="00C077C4" w:rsidRDefault="00D12274" w:rsidP="001800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</w:t>
      </w:r>
      <w:r w:rsidR="00EE2AEF" w:rsidRPr="00C077C4">
        <w:rPr>
          <w:rFonts w:ascii="Times New Roman" w:hAnsi="Times New Roman" w:cs="Times New Roman"/>
          <w:sz w:val="28"/>
          <w:szCs w:val="28"/>
        </w:rPr>
        <w:t>ый образец</w:t>
      </w:r>
    </w:p>
    <w:p w:rsidR="001800D0" w:rsidRDefault="00E17913" w:rsidP="00E17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(БЛАНК</w:t>
      </w:r>
      <w:r w:rsidR="00B728A0">
        <w:rPr>
          <w:rFonts w:ascii="Times New Roman" w:hAnsi="Times New Roman" w:cs="Times New Roman"/>
          <w:sz w:val="28"/>
          <w:szCs w:val="28"/>
        </w:rPr>
        <w:t xml:space="preserve"> </w:t>
      </w:r>
      <w:r w:rsidR="00B728A0">
        <w:rPr>
          <w:rFonts w:ascii="Times New Roman" w:hAnsi="Times New Roman" w:cs="Times New Roman"/>
          <w:sz w:val="28"/>
          <w:szCs w:val="28"/>
        </w:rPr>
        <w:t>ОРГАНИЗАЦИИ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</w:t>
      </w:r>
    </w:p>
    <w:p w:rsidR="00E17913" w:rsidRDefault="00E17913" w:rsidP="00E17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6BD7" w:rsidRDefault="000D6BD7" w:rsidP="00E17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2A21" w:rsidRPr="006B19B4" w:rsidRDefault="009D04EA" w:rsidP="009450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EE1062" w:rsidRDefault="00EE1062" w:rsidP="00EE10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01DA8">
        <w:rPr>
          <w:rFonts w:ascii="Times New Roman" w:hAnsi="Times New Roman" w:cs="Times New Roman"/>
          <w:sz w:val="28"/>
          <w:szCs w:val="28"/>
        </w:rPr>
        <w:t xml:space="preserve">б </w:t>
      </w:r>
      <w:r w:rsidR="00BC3304">
        <w:rPr>
          <w:rFonts w:ascii="Times New Roman" w:hAnsi="Times New Roman" w:cs="Times New Roman"/>
          <w:sz w:val="28"/>
          <w:szCs w:val="28"/>
        </w:rPr>
        <w:t>информационном обеспечении деятельности организации</w:t>
      </w:r>
    </w:p>
    <w:p w:rsidR="009D04EA" w:rsidRPr="007E241B" w:rsidRDefault="009D04EA" w:rsidP="001800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3685"/>
      </w:tblGrid>
      <w:tr w:rsidR="005A2A9E" w:rsidTr="00214314">
        <w:tc>
          <w:tcPr>
            <w:tcW w:w="675" w:type="dxa"/>
          </w:tcPr>
          <w:p w:rsidR="005A2A9E" w:rsidRDefault="005A2A9E" w:rsidP="005A2A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7" w:type="dxa"/>
          </w:tcPr>
          <w:p w:rsidR="005A2A9E" w:rsidRDefault="005A2A9E" w:rsidP="005A2A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информационных ресурсов</w:t>
            </w:r>
          </w:p>
        </w:tc>
        <w:tc>
          <w:tcPr>
            <w:tcW w:w="3685" w:type="dxa"/>
          </w:tcPr>
          <w:p w:rsidR="005A2A9E" w:rsidRDefault="005A2A9E" w:rsidP="005A2A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адрес (ссылка на информационный ресурс)</w:t>
            </w:r>
          </w:p>
        </w:tc>
      </w:tr>
      <w:tr w:rsidR="005A2A9E" w:rsidTr="00214314">
        <w:tc>
          <w:tcPr>
            <w:tcW w:w="675" w:type="dxa"/>
          </w:tcPr>
          <w:p w:rsidR="005A2A9E" w:rsidRDefault="005A2A9E" w:rsidP="005A2A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5A2A9E" w:rsidRDefault="005A2A9E" w:rsidP="005A2A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Официальный сайт организации</w:t>
            </w:r>
          </w:p>
        </w:tc>
        <w:tc>
          <w:tcPr>
            <w:tcW w:w="3685" w:type="dxa"/>
          </w:tcPr>
          <w:p w:rsidR="005A2A9E" w:rsidRDefault="005A2A9E" w:rsidP="00D60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2A9E" w:rsidTr="00214314">
        <w:tc>
          <w:tcPr>
            <w:tcW w:w="675" w:type="dxa"/>
          </w:tcPr>
          <w:p w:rsidR="005A2A9E" w:rsidRDefault="005A2A9E" w:rsidP="005A2A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5A2A9E" w:rsidRDefault="005A2A9E" w:rsidP="00D60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в социальной сети «Вконтакте»</w:t>
            </w:r>
          </w:p>
        </w:tc>
        <w:tc>
          <w:tcPr>
            <w:tcW w:w="3685" w:type="dxa"/>
          </w:tcPr>
          <w:p w:rsidR="005A2A9E" w:rsidRDefault="005A2A9E" w:rsidP="00D60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2A9E" w:rsidTr="00214314">
        <w:tc>
          <w:tcPr>
            <w:tcW w:w="675" w:type="dxa"/>
          </w:tcPr>
          <w:p w:rsidR="005A2A9E" w:rsidRPr="00214314" w:rsidRDefault="005A2A9E" w:rsidP="005A2A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31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</w:tcPr>
          <w:p w:rsidR="005A2A9E" w:rsidRPr="00214314" w:rsidRDefault="005A2A9E" w:rsidP="002143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4314">
              <w:rPr>
                <w:rFonts w:ascii="Times New Roman" w:hAnsi="Times New Roman" w:cs="Times New Roman"/>
                <w:sz w:val="28"/>
                <w:szCs w:val="28"/>
              </w:rPr>
              <w:t>Иные информационные ресурс</w:t>
            </w:r>
            <w:r w:rsidR="00214314" w:rsidRPr="00214314">
              <w:rPr>
                <w:rFonts w:ascii="Times New Roman" w:hAnsi="Times New Roman" w:cs="Times New Roman"/>
                <w:sz w:val="28"/>
                <w:szCs w:val="28"/>
              </w:rPr>
              <w:t xml:space="preserve">ы в </w:t>
            </w:r>
            <w:r w:rsidR="00214314" w:rsidRPr="00214314">
              <w:rPr>
                <w:rStyle w:val="af1"/>
                <w:rFonts w:ascii="Times New Roman" w:hAnsi="Times New Roman" w:cs="Times New Roman"/>
                <w:i w:val="0"/>
                <w:color w:val="000000"/>
                <w:sz w:val="28"/>
                <w:szCs w:val="28"/>
                <w:shd w:val="clear" w:color="auto" w:fill="FFFFFF"/>
              </w:rPr>
              <w:t>информационно-телекоммуникационной сети «Интернет»</w:t>
            </w:r>
          </w:p>
        </w:tc>
        <w:tc>
          <w:tcPr>
            <w:tcW w:w="3685" w:type="dxa"/>
          </w:tcPr>
          <w:p w:rsidR="005A2A9E" w:rsidRDefault="005A2A9E" w:rsidP="00D60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06CC" w:rsidRDefault="00D606CC" w:rsidP="00D60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45A2" w:rsidRDefault="000545A2" w:rsidP="000545A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печатные стенды:</w:t>
      </w:r>
    </w:p>
    <w:p w:rsidR="000545A2" w:rsidRDefault="000545A2" w:rsidP="000545A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 наличии)</w:t>
      </w:r>
    </w:p>
    <w:p w:rsidR="00EF3DED" w:rsidRDefault="00EF3DED" w:rsidP="000545A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4501"/>
      </w:tblGrid>
      <w:tr w:rsidR="000545A2" w:rsidTr="00EF3DED">
        <w:tc>
          <w:tcPr>
            <w:tcW w:w="675" w:type="dxa"/>
          </w:tcPr>
          <w:p w:rsidR="000545A2" w:rsidRDefault="000545A2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</w:tcPr>
          <w:p w:rsidR="000545A2" w:rsidRDefault="00EF3DED" w:rsidP="00EF3DE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информационных стендов</w:t>
            </w:r>
          </w:p>
        </w:tc>
        <w:tc>
          <w:tcPr>
            <w:tcW w:w="4501" w:type="dxa"/>
          </w:tcPr>
          <w:p w:rsidR="000545A2" w:rsidRDefault="00EF3DED" w:rsidP="00EF3DE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</w:t>
            </w:r>
          </w:p>
        </w:tc>
      </w:tr>
      <w:tr w:rsidR="000545A2" w:rsidTr="00EF3DED">
        <w:tc>
          <w:tcPr>
            <w:tcW w:w="675" w:type="dxa"/>
          </w:tcPr>
          <w:p w:rsidR="000545A2" w:rsidRDefault="000545A2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545A2" w:rsidRDefault="000545A2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0545A2" w:rsidRDefault="000545A2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45A2" w:rsidTr="00EF3DED">
        <w:tc>
          <w:tcPr>
            <w:tcW w:w="675" w:type="dxa"/>
          </w:tcPr>
          <w:p w:rsidR="000545A2" w:rsidRDefault="000545A2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545A2" w:rsidRDefault="000545A2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0545A2" w:rsidRDefault="000545A2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45A2" w:rsidRDefault="000545A2" w:rsidP="000545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1088" w:rsidRDefault="00551088" w:rsidP="000545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1088" w:rsidRDefault="00551088" w:rsidP="00D60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3DED" w:rsidRPr="007E241B" w:rsidRDefault="00EF3DED" w:rsidP="00D60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77C4" w:rsidRPr="00A23D9E" w:rsidRDefault="00E17913" w:rsidP="00C07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C077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077C4" w:rsidRPr="00A23D9E">
        <w:rPr>
          <w:rFonts w:ascii="Times New Roman" w:hAnsi="Times New Roman" w:cs="Times New Roman"/>
          <w:sz w:val="28"/>
          <w:szCs w:val="28"/>
        </w:rPr>
        <w:t>_____________</w:t>
      </w:r>
      <w:r w:rsidR="00C077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077C4" w:rsidRPr="00A23D9E">
        <w:rPr>
          <w:rFonts w:ascii="Times New Roman" w:hAnsi="Times New Roman" w:cs="Times New Roman"/>
          <w:sz w:val="28"/>
          <w:szCs w:val="28"/>
        </w:rPr>
        <w:t>________</w:t>
      </w:r>
      <w:r w:rsidR="00C077C4">
        <w:rPr>
          <w:rFonts w:ascii="Times New Roman" w:hAnsi="Times New Roman" w:cs="Times New Roman"/>
          <w:sz w:val="28"/>
          <w:szCs w:val="28"/>
        </w:rPr>
        <w:t>______</w:t>
      </w:r>
      <w:r w:rsidR="00C077C4" w:rsidRPr="00A23D9E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C077C4" w:rsidRPr="00A23D9E" w:rsidRDefault="00C077C4" w:rsidP="00E179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874">
        <w:rPr>
          <w:rFonts w:ascii="Times New Roman" w:hAnsi="Times New Roman" w:cs="Times New Roman"/>
          <w:sz w:val="24"/>
          <w:szCs w:val="24"/>
        </w:rPr>
        <w:t>(</w:t>
      </w:r>
      <w:r w:rsidR="00E17913">
        <w:rPr>
          <w:rFonts w:ascii="Times New Roman" w:hAnsi="Times New Roman" w:cs="Times New Roman"/>
          <w:sz w:val="24"/>
          <w:szCs w:val="24"/>
        </w:rPr>
        <w:t>должность руководителя</w:t>
      </w:r>
      <w:r w:rsidRPr="00957874">
        <w:rPr>
          <w:rFonts w:ascii="Times New Roman" w:hAnsi="Times New Roman" w:cs="Times New Roman"/>
          <w:sz w:val="24"/>
          <w:szCs w:val="24"/>
        </w:rPr>
        <w:t>)</w:t>
      </w:r>
      <w:r w:rsidRPr="0095787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791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57874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7913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>(</w:t>
      </w:r>
      <w:r w:rsidR="003265BA">
        <w:rPr>
          <w:rFonts w:ascii="Times New Roman" w:hAnsi="Times New Roman" w:cs="Times New Roman"/>
          <w:sz w:val="24"/>
          <w:szCs w:val="24"/>
        </w:rPr>
        <w:t>ф</w:t>
      </w:r>
      <w:r w:rsidRPr="00957874">
        <w:rPr>
          <w:rFonts w:ascii="Times New Roman" w:hAnsi="Times New Roman" w:cs="Times New Roman"/>
          <w:sz w:val="24"/>
          <w:szCs w:val="24"/>
        </w:rPr>
        <w:t xml:space="preserve">амилия, </w:t>
      </w:r>
      <w:r w:rsidR="00E17913">
        <w:rPr>
          <w:rFonts w:ascii="Times New Roman" w:hAnsi="Times New Roman" w:cs="Times New Roman"/>
          <w:sz w:val="24"/>
          <w:szCs w:val="24"/>
        </w:rPr>
        <w:t>инициалы)</w:t>
      </w:r>
    </w:p>
    <w:p w:rsidR="00C077C4" w:rsidRDefault="00C077C4" w:rsidP="00C07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088" w:rsidRPr="00E2051E" w:rsidRDefault="00551088" w:rsidP="00C07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53BC" w:rsidRDefault="00C077C4" w:rsidP="000D6BD7">
      <w:pPr>
        <w:rPr>
          <w:rFonts w:ascii="Times New Roman" w:hAnsi="Times New Roman" w:cs="Times New Roman"/>
          <w:sz w:val="28"/>
          <w:szCs w:val="28"/>
        </w:rPr>
      </w:pPr>
      <w:r w:rsidRPr="002572CE">
        <w:rPr>
          <w:rFonts w:ascii="Times New Roman" w:hAnsi="Times New Roman" w:cs="Times New Roman"/>
          <w:sz w:val="28"/>
          <w:szCs w:val="28"/>
        </w:rPr>
        <w:t>«_____» ___________20___г.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72CE">
        <w:rPr>
          <w:rFonts w:ascii="Times New Roman" w:hAnsi="Times New Roman" w:cs="Times New Roman"/>
          <w:sz w:val="28"/>
          <w:szCs w:val="28"/>
        </w:rPr>
        <w:t>М.П.</w:t>
      </w:r>
    </w:p>
    <w:p w:rsidR="00551088" w:rsidRDefault="005510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1088" w:rsidRDefault="005510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1088" w:rsidRDefault="005510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1088" w:rsidRDefault="005510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1088" w:rsidRDefault="005510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551088" w:rsidSect="00E2051E">
      <w:pgSz w:w="11906" w:h="16838"/>
      <w:pgMar w:top="1134" w:right="567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56F" w:rsidRDefault="0048356F" w:rsidP="001800D0">
      <w:pPr>
        <w:spacing w:after="0" w:line="240" w:lineRule="auto"/>
      </w:pPr>
      <w:r>
        <w:separator/>
      </w:r>
    </w:p>
  </w:endnote>
  <w:endnote w:type="continuationSeparator" w:id="0">
    <w:p w:rsidR="0048356F" w:rsidRDefault="0048356F" w:rsidP="0018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56F" w:rsidRDefault="0048356F" w:rsidP="001800D0">
      <w:pPr>
        <w:spacing w:after="0" w:line="240" w:lineRule="auto"/>
      </w:pPr>
      <w:r>
        <w:separator/>
      </w:r>
    </w:p>
  </w:footnote>
  <w:footnote w:type="continuationSeparator" w:id="0">
    <w:p w:rsidR="0048356F" w:rsidRDefault="0048356F" w:rsidP="001800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B716D8"/>
    <w:multiLevelType w:val="hybridMultilevel"/>
    <w:tmpl w:val="41F83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A7075D"/>
    <w:multiLevelType w:val="hybridMultilevel"/>
    <w:tmpl w:val="31340702"/>
    <w:lvl w:ilvl="0" w:tplc="1A34AE1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98B"/>
    <w:rsid w:val="00035FE8"/>
    <w:rsid w:val="00037896"/>
    <w:rsid w:val="000545A2"/>
    <w:rsid w:val="000558BD"/>
    <w:rsid w:val="000664D8"/>
    <w:rsid w:val="000D6BD7"/>
    <w:rsid w:val="00164CF1"/>
    <w:rsid w:val="00167ABE"/>
    <w:rsid w:val="001800D0"/>
    <w:rsid w:val="00190BFC"/>
    <w:rsid w:val="001B0F73"/>
    <w:rsid w:val="002001A4"/>
    <w:rsid w:val="00201DA8"/>
    <w:rsid w:val="00214314"/>
    <w:rsid w:val="00237BE1"/>
    <w:rsid w:val="002600BA"/>
    <w:rsid w:val="00287033"/>
    <w:rsid w:val="0030420D"/>
    <w:rsid w:val="00324E26"/>
    <w:rsid w:val="003265BA"/>
    <w:rsid w:val="003340A3"/>
    <w:rsid w:val="00354AB8"/>
    <w:rsid w:val="003A169A"/>
    <w:rsid w:val="003B761C"/>
    <w:rsid w:val="00402951"/>
    <w:rsid w:val="00411F61"/>
    <w:rsid w:val="00434970"/>
    <w:rsid w:val="0048356F"/>
    <w:rsid w:val="00492D86"/>
    <w:rsid w:val="004A09A7"/>
    <w:rsid w:val="004A4651"/>
    <w:rsid w:val="004B2A9A"/>
    <w:rsid w:val="00512E35"/>
    <w:rsid w:val="00551088"/>
    <w:rsid w:val="00597213"/>
    <w:rsid w:val="005A2A9E"/>
    <w:rsid w:val="005D225F"/>
    <w:rsid w:val="005D498B"/>
    <w:rsid w:val="005E5628"/>
    <w:rsid w:val="00605F07"/>
    <w:rsid w:val="00621333"/>
    <w:rsid w:val="00627C34"/>
    <w:rsid w:val="00671B5C"/>
    <w:rsid w:val="00675738"/>
    <w:rsid w:val="006817A5"/>
    <w:rsid w:val="006A5007"/>
    <w:rsid w:val="006B19B4"/>
    <w:rsid w:val="006B4578"/>
    <w:rsid w:val="0070612D"/>
    <w:rsid w:val="00707299"/>
    <w:rsid w:val="00710B40"/>
    <w:rsid w:val="00720600"/>
    <w:rsid w:val="00745AF1"/>
    <w:rsid w:val="0075104B"/>
    <w:rsid w:val="00776062"/>
    <w:rsid w:val="00793B96"/>
    <w:rsid w:val="007A6C0E"/>
    <w:rsid w:val="007E241B"/>
    <w:rsid w:val="007E53BC"/>
    <w:rsid w:val="007E6435"/>
    <w:rsid w:val="00864BA8"/>
    <w:rsid w:val="008865F5"/>
    <w:rsid w:val="008A189C"/>
    <w:rsid w:val="0090379E"/>
    <w:rsid w:val="00923565"/>
    <w:rsid w:val="00923EFB"/>
    <w:rsid w:val="00934B20"/>
    <w:rsid w:val="00943054"/>
    <w:rsid w:val="0094396E"/>
    <w:rsid w:val="009450E1"/>
    <w:rsid w:val="009B1656"/>
    <w:rsid w:val="009D04EA"/>
    <w:rsid w:val="009E6ECD"/>
    <w:rsid w:val="00A03923"/>
    <w:rsid w:val="00A61379"/>
    <w:rsid w:val="00A75E05"/>
    <w:rsid w:val="00A767BB"/>
    <w:rsid w:val="00A8509B"/>
    <w:rsid w:val="00A85EE2"/>
    <w:rsid w:val="00AA0BBF"/>
    <w:rsid w:val="00AB4CB4"/>
    <w:rsid w:val="00AF6D7E"/>
    <w:rsid w:val="00B525D9"/>
    <w:rsid w:val="00B728A0"/>
    <w:rsid w:val="00B73E22"/>
    <w:rsid w:val="00B76B2F"/>
    <w:rsid w:val="00B825C1"/>
    <w:rsid w:val="00B83CB1"/>
    <w:rsid w:val="00BA39B3"/>
    <w:rsid w:val="00BA5968"/>
    <w:rsid w:val="00BC3304"/>
    <w:rsid w:val="00BC5CB9"/>
    <w:rsid w:val="00BF08F8"/>
    <w:rsid w:val="00BF2FC8"/>
    <w:rsid w:val="00C077C4"/>
    <w:rsid w:val="00C46FB8"/>
    <w:rsid w:val="00C53804"/>
    <w:rsid w:val="00C761F5"/>
    <w:rsid w:val="00C81F6A"/>
    <w:rsid w:val="00C90DC3"/>
    <w:rsid w:val="00C9393A"/>
    <w:rsid w:val="00D01F49"/>
    <w:rsid w:val="00D0702C"/>
    <w:rsid w:val="00D11D11"/>
    <w:rsid w:val="00D12274"/>
    <w:rsid w:val="00D22A21"/>
    <w:rsid w:val="00D54824"/>
    <w:rsid w:val="00D54D54"/>
    <w:rsid w:val="00D606CC"/>
    <w:rsid w:val="00D921E4"/>
    <w:rsid w:val="00DC28C8"/>
    <w:rsid w:val="00DE1D2D"/>
    <w:rsid w:val="00E12B51"/>
    <w:rsid w:val="00E14E90"/>
    <w:rsid w:val="00E17913"/>
    <w:rsid w:val="00E2051E"/>
    <w:rsid w:val="00E26D6D"/>
    <w:rsid w:val="00E845E1"/>
    <w:rsid w:val="00EC0920"/>
    <w:rsid w:val="00EE1062"/>
    <w:rsid w:val="00EE2AEF"/>
    <w:rsid w:val="00EE49C2"/>
    <w:rsid w:val="00EF3DED"/>
    <w:rsid w:val="00F4385C"/>
    <w:rsid w:val="00F441B8"/>
    <w:rsid w:val="00F52536"/>
    <w:rsid w:val="00F535E6"/>
    <w:rsid w:val="00F62427"/>
    <w:rsid w:val="00FA27A1"/>
    <w:rsid w:val="00FC5083"/>
    <w:rsid w:val="00FC5B13"/>
    <w:rsid w:val="00FF2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EDBE2"/>
  <w15:docId w15:val="{86AEFB85-086C-4C5A-BE95-4D5B7D78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1800D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800D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800D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923"/>
  </w:style>
  <w:style w:type="paragraph" w:styleId="a9">
    <w:name w:val="footer"/>
    <w:basedOn w:val="a"/>
    <w:link w:val="aa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923"/>
  </w:style>
  <w:style w:type="paragraph" w:styleId="ab">
    <w:name w:val="Balloon Text"/>
    <w:basedOn w:val="a"/>
    <w:link w:val="ac"/>
    <w:uiPriority w:val="99"/>
    <w:semiHidden/>
    <w:unhideWhenUsed/>
    <w:rsid w:val="00A03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392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20600"/>
    <w:pPr>
      <w:ind w:left="720"/>
      <w:contextualSpacing/>
    </w:pPr>
  </w:style>
  <w:style w:type="paragraph" w:styleId="ae">
    <w:name w:val="endnote text"/>
    <w:basedOn w:val="a"/>
    <w:link w:val="af"/>
    <w:uiPriority w:val="99"/>
    <w:semiHidden/>
    <w:unhideWhenUsed/>
    <w:rsid w:val="009D04EA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9D04EA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9D04EA"/>
    <w:rPr>
      <w:vertAlign w:val="superscript"/>
    </w:rPr>
  </w:style>
  <w:style w:type="character" w:styleId="af1">
    <w:name w:val="Emphasis"/>
    <w:basedOn w:val="a0"/>
    <w:uiPriority w:val="20"/>
    <w:qFormat/>
    <w:rsid w:val="002143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C30E7-8CAA-4047-ADAA-98F2445E5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Тимощук Александр Васильевич</dc:creator>
  <cp:lastModifiedBy>Asus H310</cp:lastModifiedBy>
  <cp:revision>9</cp:revision>
  <cp:lastPrinted>2015-06-30T10:15:00Z</cp:lastPrinted>
  <dcterms:created xsi:type="dcterms:W3CDTF">2022-03-24T09:07:00Z</dcterms:created>
  <dcterms:modified xsi:type="dcterms:W3CDTF">2022-05-18T06:27:00Z</dcterms:modified>
</cp:coreProperties>
</file>